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after="312" w:afterLines="100" w:line="560" w:lineRule="exact"/>
        <w:ind w:right="-340" w:rightChars="-162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苏州信息职业技术学院携带印章外出申请表</w:t>
      </w:r>
    </w:p>
    <w:tbl>
      <w:tblPr>
        <w:tblStyle w:val="4"/>
        <w:tblW w:w="96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81"/>
        <w:gridCol w:w="12"/>
        <w:gridCol w:w="49"/>
        <w:gridCol w:w="1652"/>
        <w:gridCol w:w="26"/>
        <w:gridCol w:w="671"/>
        <w:gridCol w:w="25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申请部门</w:t>
            </w:r>
          </w:p>
        </w:tc>
        <w:tc>
          <w:tcPr>
            <w:tcW w:w="76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经办人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申请日期</w:t>
            </w:r>
          </w:p>
        </w:tc>
        <w:tc>
          <w:tcPr>
            <w:tcW w:w="32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外出地点</w:t>
            </w:r>
          </w:p>
        </w:tc>
        <w:tc>
          <w:tcPr>
            <w:tcW w:w="76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部门同行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人员</w:t>
            </w: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学院</w:t>
            </w:r>
            <w:r>
              <w:rPr>
                <w:rFonts w:ascii="仿宋" w:hAnsi="仿宋" w:eastAsia="仿宋"/>
                <w:sz w:val="30"/>
                <w:szCs w:val="30"/>
              </w:rPr>
              <w:t>印章管理人员</w:t>
            </w:r>
          </w:p>
        </w:tc>
        <w:tc>
          <w:tcPr>
            <w:tcW w:w="326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外出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办理事项</w:t>
            </w:r>
          </w:p>
        </w:tc>
        <w:tc>
          <w:tcPr>
            <w:tcW w:w="76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借用公章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类型</w:t>
            </w:r>
          </w:p>
        </w:tc>
        <w:tc>
          <w:tcPr>
            <w:tcW w:w="76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theme="minorBidi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ascii="仿宋" w:hAnsi="仿宋" w:eastAsia="仿宋" w:cstheme="minorBidi"/>
                <w:sz w:val="30"/>
                <w:szCs w:val="30"/>
              </w:rPr>
              <w:t>学院党委印章</w:t>
            </w:r>
            <w:r>
              <w:rPr>
                <w:rFonts w:hint="eastAsia" w:ascii="仿宋" w:hAnsi="仿宋" w:eastAsia="仿宋" w:cstheme="minorBidi"/>
                <w:sz w:val="30"/>
                <w:szCs w:val="30"/>
              </w:rPr>
              <w:t xml:space="preserve">     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theme="minorBidi"/>
                <w:sz w:val="30"/>
                <w:szCs w:val="30"/>
              </w:rPr>
              <w:t xml:space="preserve">学院行政印章  </w:t>
            </w:r>
          </w:p>
          <w:p>
            <w:pPr>
              <w:rPr>
                <w:rFonts w:ascii="仿宋" w:hAnsi="仿宋" w:eastAsia="仿宋" w:cstheme="minorBidi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theme="minorBidi"/>
                <w:sz w:val="30"/>
                <w:szCs w:val="30"/>
              </w:rPr>
              <w:t xml:space="preserve">学院钢印         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□学院合同专用章</w:t>
            </w:r>
          </w:p>
          <w:p>
            <w:pPr>
              <w:rPr>
                <w:rFonts w:ascii="仿宋" w:hAnsi="仿宋" w:eastAsia="仿宋" w:cstheme="minorBidi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theme="minorBidi"/>
                <w:sz w:val="30"/>
                <w:szCs w:val="30"/>
              </w:rPr>
              <w:t xml:space="preserve">学院法定代表人名章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theme="minorBidi"/>
                <w:sz w:val="30"/>
                <w:szCs w:val="30"/>
              </w:rPr>
              <w:t>其他（  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借用公章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时间</w:t>
            </w:r>
          </w:p>
        </w:tc>
        <w:tc>
          <w:tcPr>
            <w:tcW w:w="76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FFFFFF"/>
                <w:sz w:val="30"/>
                <w:szCs w:val="30"/>
              </w:rPr>
              <w:t>.</w:t>
            </w:r>
            <w:r>
              <w:rPr>
                <w:rFonts w:hint="eastAsia" w:ascii="仿宋" w:hAnsi="仿宋" w:eastAsia="仿宋"/>
                <w:sz w:val="30"/>
                <w:szCs w:val="30"/>
                <w:u w:val="single" w:color="000000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时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分至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时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分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申请部门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负责人意见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</w:p>
          <w:p>
            <w:pPr>
              <w:spacing w:line="560" w:lineRule="exact"/>
              <w:ind w:firstLine="276" w:firstLineChars="1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 w:cs="宋体"/>
                <w:spacing w:val="-12"/>
                <w:sz w:val="30"/>
                <w:szCs w:val="30"/>
              </w:rPr>
              <w:t>签名（公章）：</w:t>
            </w:r>
          </w:p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年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月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党委办公室（校长办公室、宣传部、统战部）负责人意见</w:t>
            </w: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ind w:firstLine="300" w:firstLineChars="10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 w:cs="宋体"/>
                <w:spacing w:val="-12"/>
                <w:sz w:val="30"/>
                <w:szCs w:val="30"/>
              </w:rPr>
              <w:t>签名（公章）：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年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月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4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党委办公室（校长办公室、宣传部、统战部）分管</w:t>
            </w:r>
            <w:r>
              <w:rPr>
                <w:rFonts w:ascii="仿宋" w:hAnsi="仿宋" w:eastAsia="仿宋"/>
                <w:sz w:val="30"/>
                <w:szCs w:val="30"/>
              </w:rPr>
              <w:t>领导意见</w:t>
            </w:r>
          </w:p>
        </w:tc>
        <w:tc>
          <w:tcPr>
            <w:tcW w:w="5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ind w:firstLine="2400" w:firstLineChars="8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签名：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       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年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月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情况记录</w:t>
            </w:r>
          </w:p>
        </w:tc>
        <w:tc>
          <w:tcPr>
            <w:tcW w:w="76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借出时间：            借用人：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返还时间：            接手人：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lNWExOGJhNWY5ZDliNmQ0NTAwNTdkYWIwMDJjMDQifQ=="/>
  </w:docVars>
  <w:rsids>
    <w:rsidRoot w:val="00E07E3C"/>
    <w:rsid w:val="001206B6"/>
    <w:rsid w:val="001370AA"/>
    <w:rsid w:val="001C28EA"/>
    <w:rsid w:val="001D1F73"/>
    <w:rsid w:val="00242BC2"/>
    <w:rsid w:val="00244081"/>
    <w:rsid w:val="002C3C43"/>
    <w:rsid w:val="00352165"/>
    <w:rsid w:val="003810F6"/>
    <w:rsid w:val="003927FE"/>
    <w:rsid w:val="003C1C62"/>
    <w:rsid w:val="00417DE3"/>
    <w:rsid w:val="00456372"/>
    <w:rsid w:val="00473275"/>
    <w:rsid w:val="00515C3E"/>
    <w:rsid w:val="005D6B0C"/>
    <w:rsid w:val="005E1B00"/>
    <w:rsid w:val="005F44CE"/>
    <w:rsid w:val="00602D42"/>
    <w:rsid w:val="00623E8F"/>
    <w:rsid w:val="006F13B1"/>
    <w:rsid w:val="007122F7"/>
    <w:rsid w:val="007314A3"/>
    <w:rsid w:val="007321D2"/>
    <w:rsid w:val="00743889"/>
    <w:rsid w:val="007513B7"/>
    <w:rsid w:val="007814BD"/>
    <w:rsid w:val="007E00B6"/>
    <w:rsid w:val="008456BB"/>
    <w:rsid w:val="008465DF"/>
    <w:rsid w:val="00873191"/>
    <w:rsid w:val="00873790"/>
    <w:rsid w:val="00881633"/>
    <w:rsid w:val="008D107A"/>
    <w:rsid w:val="0091276F"/>
    <w:rsid w:val="00995EBB"/>
    <w:rsid w:val="009C2FC1"/>
    <w:rsid w:val="00A712E8"/>
    <w:rsid w:val="00A87FD4"/>
    <w:rsid w:val="00A92036"/>
    <w:rsid w:val="00AA0D05"/>
    <w:rsid w:val="00AE08B1"/>
    <w:rsid w:val="00AF033E"/>
    <w:rsid w:val="00B06599"/>
    <w:rsid w:val="00B3182F"/>
    <w:rsid w:val="00B360B3"/>
    <w:rsid w:val="00B41ACB"/>
    <w:rsid w:val="00B8594A"/>
    <w:rsid w:val="00BC4AB6"/>
    <w:rsid w:val="00C01A03"/>
    <w:rsid w:val="00C049AB"/>
    <w:rsid w:val="00C07041"/>
    <w:rsid w:val="00C12C13"/>
    <w:rsid w:val="00C50642"/>
    <w:rsid w:val="00C77837"/>
    <w:rsid w:val="00D2013A"/>
    <w:rsid w:val="00DF163B"/>
    <w:rsid w:val="00E07E3C"/>
    <w:rsid w:val="00E14F2C"/>
    <w:rsid w:val="00E404AE"/>
    <w:rsid w:val="00E909D6"/>
    <w:rsid w:val="00EA40DC"/>
    <w:rsid w:val="00EE3ADD"/>
    <w:rsid w:val="00EF1FF5"/>
    <w:rsid w:val="00F05E0C"/>
    <w:rsid w:val="00F816F4"/>
    <w:rsid w:val="00FA4392"/>
    <w:rsid w:val="00FB276F"/>
    <w:rsid w:val="00FE78F8"/>
    <w:rsid w:val="0119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62</Words>
  <Characters>354</Characters>
  <Lines>2</Lines>
  <Paragraphs>1</Paragraphs>
  <TotalTime>38</TotalTime>
  <ScaleCrop>false</ScaleCrop>
  <LinksUpToDate>false</LinksUpToDate>
  <CharactersWithSpaces>415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2023-05-13T13:07:00Z</dcterms:created>
  <dc:creator>Windows User</dc:creator>
  <cp:lastModifiedBy>WPS_1654284069</cp:lastModifiedBy>
  <dcterms:modified xsi:type="dcterms:W3CDTF">2023-10-08T07:00:33Z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3BCE359800F741C8AD8C61CBF3651552_12</vt:lpwstr>
  </property>
</Properties>
</file>